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73" w:rsidRDefault="00243161" w:rsidP="002431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Seven Purposes of Delta Kappa Gamma</w:t>
      </w:r>
    </w:p>
    <w:p w:rsidR="00243161" w:rsidRDefault="00243161" w:rsidP="002431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2015-2016</w:t>
      </w:r>
    </w:p>
    <w:p w:rsidR="00243161" w:rsidRDefault="00243161" w:rsidP="002431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Iota Phi Summary</w:t>
      </w:r>
    </w:p>
    <w:p w:rsidR="00243161" w:rsidRDefault="00243161" w:rsidP="00243161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20"/>
        <w:gridCol w:w="1795"/>
      </w:tblGrid>
      <w:tr w:rsidR="00243161" w:rsidTr="00F55787">
        <w:tc>
          <w:tcPr>
            <w:tcW w:w="1975" w:type="dxa"/>
          </w:tcPr>
          <w:p w:rsidR="00243161" w:rsidRPr="00243161" w:rsidRDefault="00243161" w:rsidP="00243161">
            <w:pPr>
              <w:rPr>
                <w:rFonts w:ascii="Comic Sans MS" w:hAnsi="Comic Sans MS"/>
                <w:sz w:val="24"/>
                <w:szCs w:val="24"/>
              </w:rPr>
            </w:pPr>
            <w:r w:rsidRPr="00243161">
              <w:rPr>
                <w:rFonts w:ascii="Comic Sans MS" w:hAnsi="Comic Sans MS"/>
                <w:sz w:val="24"/>
                <w:szCs w:val="24"/>
              </w:rPr>
              <w:t>Purpose</w:t>
            </w:r>
          </w:p>
        </w:tc>
        <w:tc>
          <w:tcPr>
            <w:tcW w:w="7020" w:type="dxa"/>
          </w:tcPr>
          <w:p w:rsidR="00243161" w:rsidRPr="00243161" w:rsidRDefault="00F55787" w:rsidP="00AA02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243161">
              <w:rPr>
                <w:rFonts w:ascii="Comic Sans MS" w:hAnsi="Comic Sans MS"/>
                <w:sz w:val="24"/>
                <w:szCs w:val="24"/>
              </w:rPr>
              <w:t>Activity</w:t>
            </w:r>
            <w:r w:rsidR="002819DA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AA026C">
              <w:rPr>
                <w:rFonts w:ascii="Comic Sans MS" w:hAnsi="Comic Sans MS"/>
                <w:sz w:val="24"/>
                <w:szCs w:val="24"/>
              </w:rPr>
              <w:t>validated</w:t>
            </w:r>
            <w:r w:rsidR="002819DA">
              <w:rPr>
                <w:rFonts w:ascii="Comic Sans MS" w:hAnsi="Comic Sans MS"/>
                <w:sz w:val="24"/>
                <w:szCs w:val="24"/>
              </w:rPr>
              <w:t xml:space="preserve"> purposes)</w:t>
            </w:r>
          </w:p>
        </w:tc>
        <w:tc>
          <w:tcPr>
            <w:tcW w:w="1795" w:type="dxa"/>
          </w:tcPr>
          <w:p w:rsidR="00243161" w:rsidRPr="00243161" w:rsidRDefault="00243161" w:rsidP="002431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</w:tr>
      <w:tr w:rsidR="00243161" w:rsidRPr="00243161" w:rsidTr="00F55787">
        <w:tc>
          <w:tcPr>
            <w:tcW w:w="1975" w:type="dxa"/>
          </w:tcPr>
          <w:p w:rsidR="00243161" w:rsidRPr="00243161" w:rsidRDefault="00243161" w:rsidP="00243161">
            <w:pPr>
              <w:rPr>
                <w:rFonts w:ascii="Comic Sans MS" w:hAnsi="Comic Sans MS"/>
              </w:rPr>
            </w:pPr>
            <w:r w:rsidRPr="00243161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 To unite women educators of the world in a genuine spiritual fellowship</w:t>
            </w:r>
          </w:p>
        </w:tc>
        <w:tc>
          <w:tcPr>
            <w:tcW w:w="7020" w:type="dxa"/>
          </w:tcPr>
          <w:p w:rsidR="00243161" w:rsidRDefault="00243161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Welcome Back </w:t>
            </w:r>
            <w:r w:rsidR="002819DA">
              <w:rPr>
                <w:rFonts w:ascii="Comic Sans MS" w:hAnsi="Comic Sans MS"/>
              </w:rPr>
              <w:t>(1, 2, 3, 6)</w:t>
            </w:r>
          </w:p>
          <w:p w:rsidR="00243161" w:rsidRDefault="00243161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H.A.T.S. Off – African Schools</w:t>
            </w:r>
            <w:r w:rsidR="002819DA">
              <w:rPr>
                <w:rFonts w:ascii="Comic Sans MS" w:hAnsi="Comic Sans MS"/>
              </w:rPr>
              <w:t xml:space="preserve"> (1,</w:t>
            </w:r>
            <w:r w:rsidR="00AA026C">
              <w:rPr>
                <w:rFonts w:ascii="Comic Sans MS" w:hAnsi="Comic Sans MS"/>
              </w:rPr>
              <w:t xml:space="preserve"> </w:t>
            </w:r>
            <w:r w:rsidR="002819DA">
              <w:rPr>
                <w:rFonts w:ascii="Comic Sans MS" w:hAnsi="Comic Sans MS"/>
              </w:rPr>
              <w:t>2,</w:t>
            </w:r>
            <w:r w:rsidR="00AA026C">
              <w:rPr>
                <w:rFonts w:ascii="Comic Sans MS" w:hAnsi="Comic Sans MS"/>
              </w:rPr>
              <w:t xml:space="preserve"> </w:t>
            </w:r>
            <w:r w:rsidR="002819DA">
              <w:rPr>
                <w:rFonts w:ascii="Comic Sans MS" w:hAnsi="Comic Sans MS"/>
              </w:rPr>
              <w:t>3,</w:t>
            </w:r>
            <w:r w:rsidR="00AA026C">
              <w:rPr>
                <w:rFonts w:ascii="Comic Sans MS" w:hAnsi="Comic Sans MS"/>
              </w:rPr>
              <w:t xml:space="preserve"> </w:t>
            </w:r>
            <w:r w:rsidR="002819DA">
              <w:rPr>
                <w:rFonts w:ascii="Comic Sans MS" w:hAnsi="Comic Sans MS"/>
              </w:rPr>
              <w:t>6,</w:t>
            </w:r>
            <w:r w:rsidR="00AA026C">
              <w:rPr>
                <w:rFonts w:ascii="Comic Sans MS" w:hAnsi="Comic Sans MS"/>
              </w:rPr>
              <w:t xml:space="preserve"> </w:t>
            </w:r>
            <w:r w:rsidR="002819DA">
              <w:rPr>
                <w:rFonts w:ascii="Comic Sans MS" w:hAnsi="Comic Sans MS"/>
              </w:rPr>
              <w:t>7)</w:t>
            </w:r>
          </w:p>
          <w:p w:rsidR="00243161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Get Through the Holidays</w:t>
            </w:r>
            <w:r w:rsidR="002819DA">
              <w:rPr>
                <w:rFonts w:ascii="Comic Sans MS" w:hAnsi="Comic Sans MS"/>
              </w:rPr>
              <w:t xml:space="preserve"> </w:t>
            </w:r>
            <w:r w:rsidR="00AA026C">
              <w:rPr>
                <w:rFonts w:ascii="Comic Sans MS" w:hAnsi="Comic Sans MS"/>
              </w:rPr>
              <w:t>(1, 2, 3, 6)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 Party</w:t>
            </w:r>
            <w:r w:rsidR="00AA026C">
              <w:rPr>
                <w:rFonts w:ascii="Comic Sans MS" w:hAnsi="Comic Sans MS"/>
              </w:rPr>
              <w:t xml:space="preserve"> (1, 2)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Year BUNCO Bash</w:t>
            </w:r>
            <w:r w:rsidR="00AA026C">
              <w:rPr>
                <w:rFonts w:ascii="Comic Sans MS" w:hAnsi="Comic Sans MS"/>
              </w:rPr>
              <w:t xml:space="preserve"> (1, 2, 3, 5)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 Chapter Scholarship Luncheon @ CLU</w:t>
            </w:r>
            <w:r w:rsidR="00AA026C">
              <w:rPr>
                <w:rFonts w:ascii="Comic Sans MS" w:hAnsi="Comic Sans MS"/>
              </w:rPr>
              <w:t xml:space="preserve"> (1, 2, 5,6)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C.E.O. All Schools Project</w:t>
            </w:r>
            <w:r w:rsidR="00F55787">
              <w:rPr>
                <w:rFonts w:ascii="Comic Sans MS" w:hAnsi="Comic Sans MS"/>
              </w:rPr>
              <w:t xml:space="preserve"> (honor teachers)</w:t>
            </w:r>
            <w:r w:rsidR="00AA026C">
              <w:rPr>
                <w:rFonts w:ascii="Comic Sans MS" w:hAnsi="Comic Sans MS"/>
              </w:rPr>
              <w:t xml:space="preserve">  (2, 4, 6)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VIII Conference</w:t>
            </w:r>
            <w:r w:rsidR="00AA026C">
              <w:rPr>
                <w:rFonts w:ascii="Comic Sans MS" w:hAnsi="Comic Sans MS"/>
              </w:rPr>
              <w:t xml:space="preserve"> (1, 2, 3, 5)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Night</w:t>
            </w:r>
            <w:r w:rsidR="00AA026C">
              <w:rPr>
                <w:rFonts w:ascii="Comic Sans MS" w:hAnsi="Comic Sans MS"/>
              </w:rPr>
              <w:t xml:space="preserve"> (1, 2, 6)</w:t>
            </w:r>
          </w:p>
          <w:p w:rsidR="00513228" w:rsidRDefault="00513228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Orientation of </w:t>
            </w:r>
            <w:r w:rsidR="00903D6F">
              <w:rPr>
                <w:rFonts w:ascii="Comic Sans MS" w:hAnsi="Comic Sans MS"/>
              </w:rPr>
              <w:t xml:space="preserve">Prospective </w:t>
            </w:r>
            <w:r>
              <w:rPr>
                <w:rFonts w:ascii="Comic Sans MS" w:hAnsi="Comic Sans MS"/>
              </w:rPr>
              <w:t>New Members</w:t>
            </w:r>
            <w:r w:rsidR="00AA026C">
              <w:rPr>
                <w:rFonts w:ascii="Comic Sans MS" w:hAnsi="Comic Sans MS"/>
              </w:rPr>
              <w:t xml:space="preserve"> (1, 2, 3, 6)</w:t>
            </w:r>
          </w:p>
          <w:p w:rsidR="00903D6F" w:rsidRDefault="00903D6F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EOY Celebration/ Initiation of New Members and Area VIII Outstanding ST  Awards</w:t>
            </w:r>
            <w:r w:rsidR="00AA026C">
              <w:rPr>
                <w:rFonts w:ascii="Comic Sans MS" w:hAnsi="Comic Sans MS"/>
              </w:rPr>
              <w:t xml:space="preserve"> (1, 2, 3, 5, 6)</w:t>
            </w:r>
          </w:p>
          <w:p w:rsidR="007805AB" w:rsidRDefault="007805AB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The Mall  (Mondays/Wednesdays) (1)</w:t>
            </w:r>
          </w:p>
          <w:p w:rsidR="007805AB" w:rsidRPr="00243161" w:rsidRDefault="007805AB" w:rsidP="0024316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Field-Trips (Horse Races and Magic Castle) (1, 6)</w:t>
            </w:r>
            <w:bookmarkStart w:id="0" w:name="_GoBack"/>
            <w:bookmarkEnd w:id="0"/>
          </w:p>
        </w:tc>
        <w:tc>
          <w:tcPr>
            <w:tcW w:w="1795" w:type="dxa"/>
          </w:tcPr>
          <w:p w:rsidR="00243161" w:rsidRDefault="00243161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9-21-15</w:t>
            </w:r>
          </w:p>
          <w:p w:rsidR="00243161" w:rsidRDefault="00243161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10-21-15</w:t>
            </w:r>
          </w:p>
          <w:p w:rsidR="00513228" w:rsidRDefault="0051322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ll-9-15</w:t>
            </w:r>
          </w:p>
          <w:p w:rsidR="00513228" w:rsidRDefault="0051322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12-4-15</w:t>
            </w:r>
          </w:p>
          <w:p w:rsidR="00513228" w:rsidRDefault="0051322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1-22-16</w:t>
            </w:r>
          </w:p>
          <w:p w:rsidR="00513228" w:rsidRDefault="0051322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1-30-16</w:t>
            </w:r>
          </w:p>
          <w:p w:rsidR="00F55787" w:rsidRDefault="00F55787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2-16</w:t>
            </w:r>
          </w:p>
          <w:p w:rsidR="00513228" w:rsidRDefault="0051322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3-5-16</w:t>
            </w:r>
          </w:p>
          <w:p w:rsidR="00513228" w:rsidRDefault="0051322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3-16-16</w:t>
            </w:r>
          </w:p>
          <w:p w:rsidR="00903D6F" w:rsidRDefault="00903D6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4-18-16</w:t>
            </w:r>
          </w:p>
          <w:p w:rsidR="00903D6F" w:rsidRDefault="00903D6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5-19-16</w:t>
            </w:r>
          </w:p>
          <w:p w:rsidR="007805AB" w:rsidRDefault="007805AB" w:rsidP="00243161">
            <w:pPr>
              <w:rPr>
                <w:rFonts w:ascii="Comic Sans MS" w:hAnsi="Comic Sans MS"/>
              </w:rPr>
            </w:pPr>
          </w:p>
          <w:p w:rsidR="007805AB" w:rsidRDefault="007805AB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</w:t>
            </w:r>
          </w:p>
          <w:p w:rsidR="007805AB" w:rsidRPr="00243161" w:rsidRDefault="007805AB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Feb/June</w:t>
            </w:r>
          </w:p>
        </w:tc>
      </w:tr>
      <w:tr w:rsidR="00243161" w:rsidRPr="00243161" w:rsidTr="00F55787">
        <w:tc>
          <w:tcPr>
            <w:tcW w:w="1975" w:type="dxa"/>
          </w:tcPr>
          <w:p w:rsidR="00243161" w:rsidRPr="00243161" w:rsidRDefault="00903D6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To honor women who have given or who evidence a potential for distinctive service in any field of education</w:t>
            </w:r>
          </w:p>
        </w:tc>
        <w:tc>
          <w:tcPr>
            <w:tcW w:w="7020" w:type="dxa"/>
          </w:tcPr>
          <w:p w:rsidR="00F55787" w:rsidRDefault="00903D6F" w:rsidP="00F557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Honor members</w:t>
            </w:r>
            <w:r w:rsidR="0073444D">
              <w:rPr>
                <w:rFonts w:ascii="Comic Sans MS" w:hAnsi="Comic Sans MS"/>
              </w:rPr>
              <w:t xml:space="preserve"> for hosting/providing Treats, </w:t>
            </w:r>
            <w:r>
              <w:rPr>
                <w:rFonts w:ascii="Comic Sans MS" w:hAnsi="Comic Sans MS"/>
              </w:rPr>
              <w:t>guests in our Newsletter: Guest Speaker Pat McAdam</w:t>
            </w:r>
            <w:r w:rsidR="006E46BA">
              <w:rPr>
                <w:rFonts w:ascii="Comic Sans MS" w:hAnsi="Comic Sans MS"/>
              </w:rPr>
              <w:t xml:space="preserve">, </w:t>
            </w:r>
            <w:r w:rsidR="006E46BA" w:rsidRPr="006E46BA">
              <w:rPr>
                <w:rFonts w:ascii="Comic Sans MS" w:hAnsi="Comic Sans MS"/>
              </w:rPr>
              <w:t>Program Chairs</w:t>
            </w:r>
            <w:r w:rsidR="006E46BA">
              <w:rPr>
                <w:rFonts w:ascii="Comic Sans MS" w:hAnsi="Comic Sans MS"/>
              </w:rPr>
              <w:t xml:space="preserve">, Barbara L. reflections on Legislative Session, Jeanne Ricci’s article </w:t>
            </w:r>
            <w:r w:rsidR="00CA5AE2">
              <w:rPr>
                <w:rFonts w:ascii="Comic Sans MS" w:hAnsi="Comic Sans MS"/>
              </w:rPr>
              <w:t xml:space="preserve">New </w:t>
            </w:r>
            <w:proofErr w:type="spellStart"/>
            <w:r w:rsidR="00CA5AE2">
              <w:rPr>
                <w:rFonts w:ascii="Comic Sans MS" w:hAnsi="Comic Sans MS"/>
              </w:rPr>
              <w:t>TerminologyEducation</w:t>
            </w:r>
            <w:proofErr w:type="spellEnd"/>
          </w:p>
          <w:p w:rsidR="00F55787" w:rsidRDefault="00F55787" w:rsidP="00F5578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Carol’s Free Library Project</w:t>
            </w:r>
          </w:p>
          <w:p w:rsidR="006E46BA" w:rsidRDefault="003F6193" w:rsidP="00F5578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Carol/Judy L. speak about African Schools, Barbara D- MA degree, </w:t>
            </w:r>
            <w:r w:rsidR="00F55787">
              <w:rPr>
                <w:rFonts w:ascii="Comic Sans MS" w:hAnsi="Comic Sans MS"/>
              </w:rPr>
              <w:t>Eta Psi’s Membership Matters,</w:t>
            </w:r>
          </w:p>
          <w:p w:rsidR="0073444D" w:rsidRDefault="00F55787" w:rsidP="00F5578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Jeanne/Cynthia for recruiting Outstanding ST</w:t>
            </w:r>
            <w:r w:rsidR="0073444D">
              <w:rPr>
                <w:rFonts w:ascii="Comic Sans MS" w:hAnsi="Comic Sans MS"/>
              </w:rPr>
              <w:t>, Kathy W./Camille speakers in Nov., Jeanne’s retirement, Pam’s article, Camille’s article,</w:t>
            </w:r>
          </w:p>
          <w:p w:rsidR="00917438" w:rsidRDefault="00917438" w:rsidP="00F5578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Golden Apple – Barbara D., Contributors to donations to gift baskets, Pam for wrapping, CEO contributors, </w:t>
            </w:r>
            <w:r w:rsidR="004E15FE">
              <w:rPr>
                <w:rFonts w:ascii="Comic Sans MS" w:hAnsi="Comic Sans MS"/>
              </w:rPr>
              <w:t xml:space="preserve">Guest speakers from </w:t>
            </w:r>
            <w:r w:rsidR="004E15FE" w:rsidRPr="004E15FE">
              <w:rPr>
                <w:rFonts w:ascii="Comic Sans MS" w:hAnsi="Comic Sans MS"/>
              </w:rPr>
              <w:t>H</w:t>
            </w:r>
            <w:r w:rsidR="004E15FE">
              <w:rPr>
                <w:rFonts w:ascii="Comic Sans MS" w:hAnsi="Comic Sans MS"/>
              </w:rPr>
              <w:t>S @ Moorpark College</w:t>
            </w:r>
          </w:p>
          <w:p w:rsidR="00253427" w:rsidRDefault="001B51D8" w:rsidP="00F5578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Meg T, art teacher</w:t>
            </w:r>
            <w:r w:rsidR="00917438">
              <w:rPr>
                <w:rFonts w:ascii="Comic Sans MS" w:hAnsi="Comic Sans MS"/>
              </w:rPr>
              <w:t xml:space="preserve">, </w:t>
            </w:r>
          </w:p>
          <w:p w:rsidR="00F55787" w:rsidRPr="006E46BA" w:rsidRDefault="00253427" w:rsidP="00253427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Camille, Editor </w:t>
            </w:r>
            <w:r w:rsidR="00917438">
              <w:rPr>
                <w:rFonts w:ascii="Comic Sans MS" w:hAnsi="Comic Sans MS"/>
              </w:rPr>
              <w:t>Iota Phi Newsletter will be awarded 2</w:t>
            </w:r>
            <w:r w:rsidR="00917438" w:rsidRPr="00917438">
              <w:rPr>
                <w:rFonts w:ascii="Comic Sans MS" w:hAnsi="Comic Sans MS"/>
                <w:vertAlign w:val="superscript"/>
              </w:rPr>
              <w:t>nd</w:t>
            </w:r>
            <w:r w:rsidR="00917438">
              <w:rPr>
                <w:rFonts w:ascii="Comic Sans MS" w:hAnsi="Comic Sans MS"/>
              </w:rPr>
              <w:t xml:space="preserve"> Place for con</w:t>
            </w:r>
            <w:r>
              <w:rPr>
                <w:rFonts w:ascii="Comic Sans MS" w:hAnsi="Comic Sans MS"/>
              </w:rPr>
              <w:t xml:space="preserve">tent at State Convention </w:t>
            </w:r>
          </w:p>
        </w:tc>
        <w:tc>
          <w:tcPr>
            <w:tcW w:w="1795" w:type="dxa"/>
          </w:tcPr>
          <w:p w:rsidR="0073444D" w:rsidRDefault="0073444D" w:rsidP="00243161">
            <w:pPr>
              <w:rPr>
                <w:rFonts w:ascii="Comic Sans MS" w:hAnsi="Comic Sans MS"/>
              </w:rPr>
            </w:pPr>
          </w:p>
          <w:p w:rsidR="00903D6F" w:rsidRDefault="006E46BA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9-15</w:t>
            </w:r>
          </w:p>
          <w:p w:rsidR="003F6193" w:rsidRDefault="003F6193" w:rsidP="00243161">
            <w:pPr>
              <w:rPr>
                <w:rFonts w:ascii="Comic Sans MS" w:hAnsi="Comic Sans MS"/>
              </w:rPr>
            </w:pPr>
          </w:p>
          <w:p w:rsidR="00F55787" w:rsidRDefault="00F55787" w:rsidP="00243161">
            <w:pPr>
              <w:rPr>
                <w:rFonts w:ascii="Comic Sans MS" w:hAnsi="Comic Sans MS"/>
              </w:rPr>
            </w:pPr>
          </w:p>
          <w:p w:rsidR="00F55787" w:rsidRDefault="00F55787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10-15</w:t>
            </w:r>
          </w:p>
          <w:p w:rsidR="003F6193" w:rsidRDefault="003F6193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557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-15</w:t>
            </w:r>
          </w:p>
          <w:p w:rsidR="0073444D" w:rsidRDefault="0073444D" w:rsidP="00243161">
            <w:pPr>
              <w:rPr>
                <w:rFonts w:ascii="Comic Sans MS" w:hAnsi="Comic Sans MS"/>
              </w:rPr>
            </w:pPr>
          </w:p>
          <w:p w:rsidR="0073444D" w:rsidRDefault="0073444D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</w:t>
            </w:r>
            <w:r w:rsidR="00917438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</w:t>
            </w:r>
          </w:p>
          <w:p w:rsidR="00917438" w:rsidRDefault="00917438" w:rsidP="00243161">
            <w:pPr>
              <w:rPr>
                <w:rFonts w:ascii="Comic Sans MS" w:hAnsi="Comic Sans MS"/>
              </w:rPr>
            </w:pPr>
          </w:p>
          <w:p w:rsidR="00917438" w:rsidRDefault="00917438" w:rsidP="00243161">
            <w:pPr>
              <w:rPr>
                <w:rFonts w:ascii="Comic Sans MS" w:hAnsi="Comic Sans MS"/>
              </w:rPr>
            </w:pPr>
          </w:p>
          <w:p w:rsidR="00917438" w:rsidRDefault="0091743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2-16</w:t>
            </w:r>
          </w:p>
          <w:p w:rsidR="00917438" w:rsidRDefault="00917438" w:rsidP="00243161">
            <w:pPr>
              <w:rPr>
                <w:rFonts w:ascii="Comic Sans MS" w:hAnsi="Comic Sans MS"/>
              </w:rPr>
            </w:pPr>
          </w:p>
          <w:p w:rsidR="004E15FE" w:rsidRDefault="004E15FE" w:rsidP="00243161">
            <w:pPr>
              <w:rPr>
                <w:rFonts w:ascii="Comic Sans MS" w:hAnsi="Comic Sans MS"/>
              </w:rPr>
            </w:pPr>
          </w:p>
          <w:p w:rsidR="00917438" w:rsidRDefault="00253427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917438">
              <w:rPr>
                <w:rFonts w:ascii="Comic Sans MS" w:hAnsi="Comic Sans MS"/>
              </w:rPr>
              <w:t>-16</w:t>
            </w:r>
          </w:p>
          <w:p w:rsidR="001C369B" w:rsidRDefault="00253427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4-30</w:t>
            </w:r>
          </w:p>
          <w:p w:rsidR="00253427" w:rsidRPr="00243161" w:rsidRDefault="00253427" w:rsidP="00243161">
            <w:pPr>
              <w:rPr>
                <w:rFonts w:ascii="Comic Sans MS" w:hAnsi="Comic Sans MS"/>
              </w:rPr>
            </w:pPr>
          </w:p>
        </w:tc>
      </w:tr>
      <w:tr w:rsidR="00243161" w:rsidRPr="00243161" w:rsidTr="00F55787">
        <w:tc>
          <w:tcPr>
            <w:tcW w:w="1975" w:type="dxa"/>
          </w:tcPr>
          <w:p w:rsidR="00243161" w:rsidRPr="00243161" w:rsidRDefault="001B51D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To advance the professional interest and position of women in education</w:t>
            </w:r>
          </w:p>
        </w:tc>
        <w:tc>
          <w:tcPr>
            <w:tcW w:w="7020" w:type="dxa"/>
          </w:tcPr>
          <w:p w:rsidR="0031178C" w:rsidRPr="0031178C" w:rsidRDefault="0031178C" w:rsidP="0031178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1178C">
              <w:rPr>
                <w:rFonts w:ascii="Comic Sans MS" w:hAnsi="Comic Sans MS"/>
              </w:rPr>
              <w:t>Discussed THAT Program and included in New</w:t>
            </w:r>
            <w:r>
              <w:rPr>
                <w:rFonts w:ascii="Comic Sans MS" w:hAnsi="Comic Sans MS"/>
              </w:rPr>
              <w:t>s</w:t>
            </w:r>
            <w:r w:rsidRPr="0031178C">
              <w:rPr>
                <w:rFonts w:ascii="Comic Sans MS" w:hAnsi="Comic Sans MS"/>
              </w:rPr>
              <w:t>letter</w:t>
            </w:r>
          </w:p>
          <w:p w:rsidR="0031178C" w:rsidRDefault="0031178C" w:rsidP="001B51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Guest Pat McAdam – Reduce stress as educators/students</w:t>
            </w:r>
          </w:p>
          <w:p w:rsidR="00243161" w:rsidRDefault="001B51D8" w:rsidP="001B51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of the 7 purposes in Newsletter</w:t>
            </w:r>
          </w:p>
          <w:p w:rsidR="004E15FE" w:rsidRDefault="004E15FE" w:rsidP="001B51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in Africa/Schools for Africa money drive</w:t>
            </w:r>
          </w:p>
          <w:p w:rsidR="004E15FE" w:rsidRDefault="004E15FE" w:rsidP="001B51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Ruby </w:t>
            </w:r>
            <w:proofErr w:type="spellStart"/>
            <w:r>
              <w:rPr>
                <w:rFonts w:ascii="Comic Sans MS" w:hAnsi="Comic Sans MS"/>
              </w:rPr>
              <w:t>Delery</w:t>
            </w:r>
            <w:proofErr w:type="spellEnd"/>
            <w:r>
              <w:rPr>
                <w:rFonts w:ascii="Comic Sans MS" w:hAnsi="Comic Sans MS"/>
              </w:rPr>
              <w:t xml:space="preserve"> from the HS @ Moorpark College</w:t>
            </w:r>
            <w:r w:rsidR="00CA5AE2">
              <w:rPr>
                <w:rFonts w:ascii="Comic Sans MS" w:hAnsi="Comic Sans MS"/>
              </w:rPr>
              <w:t>, speaker informing us about their HS</w:t>
            </w:r>
          </w:p>
          <w:p w:rsidR="001C369B" w:rsidRDefault="001C369B" w:rsidP="001B51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letter from UNICEF – SFA donation</w:t>
            </w:r>
          </w:p>
          <w:p w:rsidR="001C369B" w:rsidRPr="001C369B" w:rsidRDefault="001C369B" w:rsidP="001C369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C369B">
              <w:rPr>
                <w:rFonts w:ascii="Comic Sans MS" w:hAnsi="Comic Sans MS"/>
              </w:rPr>
              <w:lastRenderedPageBreak/>
              <w:t>Editor of Chapter Newsletter received 2</w:t>
            </w:r>
            <w:r w:rsidRPr="001C369B">
              <w:rPr>
                <w:rFonts w:ascii="Comic Sans MS" w:hAnsi="Comic Sans MS"/>
                <w:vertAlign w:val="superscript"/>
              </w:rPr>
              <w:t>nd</w:t>
            </w:r>
            <w:r w:rsidRPr="001C369B">
              <w:rPr>
                <w:rFonts w:ascii="Comic Sans MS" w:hAnsi="Comic Sans MS"/>
              </w:rPr>
              <w:t xml:space="preserve"> place in CA State Newsletter Awards</w:t>
            </w:r>
          </w:p>
          <w:p w:rsidR="00157158" w:rsidRPr="001C369B" w:rsidRDefault="00157158" w:rsidP="001C369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of the 7 Purposes at Orientation</w:t>
            </w:r>
          </w:p>
        </w:tc>
        <w:tc>
          <w:tcPr>
            <w:tcW w:w="1795" w:type="dxa"/>
          </w:tcPr>
          <w:p w:rsidR="004E15FE" w:rsidRDefault="004E15FE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9-21-15</w:t>
            </w:r>
          </w:p>
          <w:p w:rsidR="0031178C" w:rsidRDefault="0031178C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9-21-15</w:t>
            </w:r>
          </w:p>
          <w:p w:rsidR="0031178C" w:rsidRDefault="0031178C" w:rsidP="00243161">
            <w:pPr>
              <w:rPr>
                <w:rFonts w:ascii="Comic Sans MS" w:hAnsi="Comic Sans MS"/>
              </w:rPr>
            </w:pPr>
          </w:p>
          <w:p w:rsidR="004E15FE" w:rsidRDefault="004E15FE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10-21-15</w:t>
            </w:r>
          </w:p>
          <w:p w:rsidR="004E15FE" w:rsidRDefault="004E15FE" w:rsidP="00243161">
            <w:pPr>
              <w:rPr>
                <w:rFonts w:ascii="Comic Sans MS" w:hAnsi="Comic Sans MS"/>
              </w:rPr>
            </w:pPr>
          </w:p>
          <w:p w:rsidR="004E15FE" w:rsidRDefault="004E15FE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1-22-16</w:t>
            </w:r>
          </w:p>
          <w:p w:rsidR="004E15FE" w:rsidRDefault="001C369B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2-17-16</w:t>
            </w:r>
          </w:p>
          <w:p w:rsidR="001C369B" w:rsidRDefault="001C369B" w:rsidP="00243161">
            <w:pPr>
              <w:rPr>
                <w:rFonts w:ascii="Comic Sans MS" w:hAnsi="Comic Sans MS"/>
              </w:rPr>
            </w:pPr>
          </w:p>
          <w:p w:rsidR="001C369B" w:rsidRPr="001C369B" w:rsidRDefault="001C369B" w:rsidP="001C369B">
            <w:pPr>
              <w:rPr>
                <w:rFonts w:ascii="Comic Sans MS" w:hAnsi="Comic Sans MS"/>
              </w:rPr>
            </w:pPr>
            <w:r w:rsidRPr="001C369B">
              <w:rPr>
                <w:rFonts w:ascii="Comic Sans MS" w:hAnsi="Comic Sans MS"/>
              </w:rPr>
              <w:lastRenderedPageBreak/>
              <w:t>3-22-16</w:t>
            </w:r>
          </w:p>
          <w:p w:rsidR="004E15FE" w:rsidRDefault="00157158" w:rsidP="00243161">
            <w:pPr>
              <w:rPr>
                <w:rFonts w:ascii="Comic Sans MS" w:hAnsi="Comic Sans MS"/>
              </w:rPr>
            </w:pPr>
            <w:r w:rsidRPr="00157158">
              <w:rPr>
                <w:rFonts w:ascii="Comic Sans MS" w:hAnsi="Comic Sans MS"/>
              </w:rPr>
              <w:t>4-18-16</w:t>
            </w:r>
          </w:p>
          <w:p w:rsidR="00157158" w:rsidRPr="00243161" w:rsidRDefault="00157158" w:rsidP="001C369B">
            <w:pPr>
              <w:rPr>
                <w:rFonts w:ascii="Comic Sans MS" w:hAnsi="Comic Sans MS"/>
              </w:rPr>
            </w:pPr>
          </w:p>
        </w:tc>
      </w:tr>
      <w:tr w:rsidR="00243161" w:rsidRPr="00243161" w:rsidTr="00F55787">
        <w:tc>
          <w:tcPr>
            <w:tcW w:w="1975" w:type="dxa"/>
          </w:tcPr>
          <w:p w:rsidR="00243161" w:rsidRPr="00243161" w:rsidRDefault="0015715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4.  To initiate, endorse and support desirable legislation or other suitable endeavors in interest of education and of women educators</w:t>
            </w:r>
          </w:p>
        </w:tc>
        <w:tc>
          <w:tcPr>
            <w:tcW w:w="7020" w:type="dxa"/>
          </w:tcPr>
          <w:p w:rsidR="00243161" w:rsidRDefault="00157158" w:rsidP="0015715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L. reflections of going to DKG Legislative Session in Newsletter</w:t>
            </w:r>
          </w:p>
          <w:p w:rsidR="00157158" w:rsidRDefault="00157158" w:rsidP="0015715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Honoring all educators in Moorpark USD through our CEO project</w:t>
            </w:r>
          </w:p>
          <w:p w:rsidR="00157158" w:rsidRPr="00157158" w:rsidRDefault="00157158" w:rsidP="0015715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Attended Area VIII Conference and listened to former Mayor </w:t>
            </w:r>
            <w:r w:rsidR="00253427">
              <w:rPr>
                <w:rFonts w:ascii="Comic Sans MS" w:hAnsi="Comic Sans MS"/>
              </w:rPr>
              <w:t xml:space="preserve">John Linn </w:t>
            </w:r>
            <w:r>
              <w:rPr>
                <w:rFonts w:ascii="Comic Sans MS" w:hAnsi="Comic Sans MS"/>
              </w:rPr>
              <w:t xml:space="preserve">and Lead Teacher Susan </w:t>
            </w:r>
            <w:proofErr w:type="spellStart"/>
            <w:r w:rsidR="00253427">
              <w:rPr>
                <w:rFonts w:ascii="Comic Sans MS" w:hAnsi="Comic Sans MS"/>
              </w:rPr>
              <w:t>Coupland</w:t>
            </w:r>
            <w:proofErr w:type="spellEnd"/>
            <w:r w:rsidR="00253427">
              <w:rPr>
                <w:rFonts w:ascii="Comic Sans MS" w:hAnsi="Comic Sans MS"/>
              </w:rPr>
              <w:t xml:space="preserve"> of Lompoc HS Cash Business Academy of trying to get a Space Center in Lompoc.</w:t>
            </w:r>
          </w:p>
        </w:tc>
        <w:tc>
          <w:tcPr>
            <w:tcW w:w="1795" w:type="dxa"/>
          </w:tcPr>
          <w:p w:rsidR="00243161" w:rsidRDefault="0015715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9-15</w:t>
            </w:r>
          </w:p>
          <w:p w:rsidR="00157158" w:rsidRDefault="00157158" w:rsidP="00243161">
            <w:pPr>
              <w:rPr>
                <w:rFonts w:ascii="Comic Sans MS" w:hAnsi="Comic Sans MS"/>
              </w:rPr>
            </w:pPr>
          </w:p>
          <w:p w:rsidR="00157158" w:rsidRDefault="0015715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2-16</w:t>
            </w:r>
          </w:p>
          <w:p w:rsidR="00253427" w:rsidRDefault="00253427" w:rsidP="00243161">
            <w:pPr>
              <w:rPr>
                <w:rFonts w:ascii="Comic Sans MS" w:hAnsi="Comic Sans MS"/>
              </w:rPr>
            </w:pPr>
          </w:p>
          <w:p w:rsidR="00253427" w:rsidRPr="00243161" w:rsidRDefault="00253427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3-5-16</w:t>
            </w:r>
          </w:p>
        </w:tc>
      </w:tr>
      <w:tr w:rsidR="00243161" w:rsidRPr="00243161" w:rsidTr="00F55787">
        <w:tc>
          <w:tcPr>
            <w:tcW w:w="1975" w:type="dxa"/>
          </w:tcPr>
          <w:p w:rsidR="00243161" w:rsidRPr="00243161" w:rsidRDefault="00253427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To endow scholarships to aid outstanding women educators in pursuing graduate study and to grant fellowships to non-women educators</w:t>
            </w:r>
          </w:p>
        </w:tc>
        <w:tc>
          <w:tcPr>
            <w:tcW w:w="7020" w:type="dxa"/>
          </w:tcPr>
          <w:p w:rsidR="00243161" w:rsidRDefault="000B1634" w:rsidP="000B16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Promoted applications for Penne </w:t>
            </w:r>
            <w:proofErr w:type="spellStart"/>
            <w:r>
              <w:rPr>
                <w:rFonts w:ascii="Comic Sans MS" w:hAnsi="Comic Sans MS"/>
              </w:rPr>
              <w:t>Farrel</w:t>
            </w:r>
            <w:proofErr w:type="spellEnd"/>
            <w:r>
              <w:rPr>
                <w:rFonts w:ascii="Comic Sans MS" w:hAnsi="Comic Sans MS"/>
              </w:rPr>
              <w:t xml:space="preserve"> awards</w:t>
            </w:r>
            <w:r w:rsidR="009C7E88">
              <w:rPr>
                <w:rFonts w:ascii="Comic Sans MS" w:hAnsi="Comic Sans MS"/>
              </w:rPr>
              <w:t>- through e-mailing application and information sheet to seek possible members.</w:t>
            </w:r>
          </w:p>
          <w:p w:rsidR="003119EB" w:rsidRDefault="003119EB" w:rsidP="000B16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119EB">
              <w:rPr>
                <w:rFonts w:ascii="Comic Sans MS" w:hAnsi="Comic Sans MS"/>
              </w:rPr>
              <w:t>Selling Dinner/Movie Card for scholarship fundraising</w:t>
            </w:r>
          </w:p>
          <w:p w:rsidR="003119EB" w:rsidRDefault="003119EB" w:rsidP="003119EB">
            <w:pPr>
              <w:pStyle w:val="ListParagraph"/>
              <w:rPr>
                <w:rFonts w:ascii="Comic Sans MS" w:hAnsi="Comic Sans MS"/>
              </w:rPr>
            </w:pPr>
          </w:p>
          <w:p w:rsidR="009C7E88" w:rsidRDefault="009C7E88" w:rsidP="000B16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Gave $200 to CLU for Future Teacher </w:t>
            </w:r>
          </w:p>
          <w:p w:rsidR="009C7E88" w:rsidRDefault="009C7E88" w:rsidP="000B16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Submitted 4 applicants for Area VIII Outstanding ST</w:t>
            </w:r>
          </w:p>
          <w:p w:rsidR="003119EB" w:rsidRPr="000B1634" w:rsidRDefault="003119EB" w:rsidP="000B163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Selling Massage/Scholarship Donation Gift Cards</w:t>
            </w:r>
          </w:p>
        </w:tc>
        <w:tc>
          <w:tcPr>
            <w:tcW w:w="1795" w:type="dxa"/>
          </w:tcPr>
          <w:p w:rsidR="00243161" w:rsidRDefault="009C7E8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Fall 2015</w:t>
            </w:r>
          </w:p>
          <w:p w:rsidR="009C7E88" w:rsidRDefault="009C7E88" w:rsidP="00243161">
            <w:pPr>
              <w:rPr>
                <w:rFonts w:ascii="Comic Sans MS" w:hAnsi="Comic Sans MS"/>
              </w:rPr>
            </w:pPr>
          </w:p>
          <w:p w:rsidR="009C7E88" w:rsidRDefault="009C7E88" w:rsidP="00243161">
            <w:pPr>
              <w:rPr>
                <w:rFonts w:ascii="Comic Sans MS" w:hAnsi="Comic Sans MS"/>
              </w:rPr>
            </w:pPr>
          </w:p>
          <w:p w:rsidR="003119EB" w:rsidRDefault="003119EB" w:rsidP="00243161">
            <w:pPr>
              <w:rPr>
                <w:rFonts w:ascii="Comic Sans MS" w:hAnsi="Comic Sans MS"/>
              </w:rPr>
            </w:pPr>
            <w:r w:rsidRPr="003119EB">
              <w:rPr>
                <w:rFonts w:ascii="Comic Sans MS" w:hAnsi="Comic Sans MS"/>
              </w:rPr>
              <w:t xml:space="preserve">Dec. </w:t>
            </w:r>
            <w:r>
              <w:rPr>
                <w:rFonts w:ascii="Comic Sans MS" w:hAnsi="Comic Sans MS"/>
              </w:rPr>
              <w:t xml:space="preserve">–May </w:t>
            </w:r>
            <w:r w:rsidRPr="003119EB">
              <w:rPr>
                <w:rFonts w:ascii="Comic Sans MS" w:hAnsi="Comic Sans MS"/>
              </w:rPr>
              <w:t>2015</w:t>
            </w:r>
          </w:p>
          <w:p w:rsidR="009C7E88" w:rsidRDefault="009C7E8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1-30-16</w:t>
            </w:r>
          </w:p>
          <w:p w:rsidR="009C7E88" w:rsidRDefault="009C7E8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Feb. 2016</w:t>
            </w:r>
          </w:p>
          <w:p w:rsidR="003119EB" w:rsidRPr="00243161" w:rsidRDefault="003119EB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March-May 2016</w:t>
            </w:r>
          </w:p>
        </w:tc>
      </w:tr>
      <w:tr w:rsidR="00243161" w:rsidRPr="00243161" w:rsidTr="00F55787">
        <w:tc>
          <w:tcPr>
            <w:tcW w:w="1975" w:type="dxa"/>
          </w:tcPr>
          <w:p w:rsidR="00243161" w:rsidRPr="00243161" w:rsidRDefault="009C7E88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To stimulate the personal and professional growth of members and to encourage their participation in appropriate programs of action.</w:t>
            </w:r>
          </w:p>
        </w:tc>
        <w:tc>
          <w:tcPr>
            <w:tcW w:w="7020" w:type="dxa"/>
          </w:tcPr>
          <w:p w:rsidR="004D30DF" w:rsidRDefault="009C7E88" w:rsidP="009C7E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Speakers at meetings: Pat McAdam – Reducing Stress in the </w:t>
            </w:r>
            <w:proofErr w:type="spellStart"/>
            <w:r>
              <w:rPr>
                <w:rFonts w:ascii="Comic Sans MS" w:hAnsi="Comic Sans MS"/>
              </w:rPr>
              <w:t>Classrom</w:t>
            </w:r>
            <w:proofErr w:type="spellEnd"/>
            <w:r>
              <w:rPr>
                <w:rFonts w:ascii="Comic Sans MS" w:hAnsi="Comic Sans MS"/>
              </w:rPr>
              <w:t xml:space="preserve">; </w:t>
            </w:r>
            <w:r w:rsidR="004D30DF">
              <w:rPr>
                <w:rFonts w:ascii="Comic Sans MS" w:hAnsi="Comic Sans MS"/>
              </w:rPr>
              <w:t xml:space="preserve">                                                                  </w:t>
            </w:r>
            <w:r>
              <w:rPr>
                <w:rFonts w:ascii="Comic Sans MS" w:hAnsi="Comic Sans MS"/>
              </w:rPr>
              <w:t xml:space="preserve">Carol &amp; Judy B </w:t>
            </w:r>
            <w:r w:rsidR="004D30DF">
              <w:rPr>
                <w:rFonts w:ascii="Comic Sans MS" w:hAnsi="Comic Sans MS"/>
              </w:rPr>
              <w:t xml:space="preserve">- Experiences with African Schools;     Kathy – Making good choices in holiday eating; Camille – Low stress/high joy during the holidays; </w:t>
            </w:r>
          </w:p>
          <w:p w:rsidR="00243161" w:rsidRDefault="004D30DF" w:rsidP="004D30D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Lily </w:t>
            </w:r>
            <w:proofErr w:type="spellStart"/>
            <w:r>
              <w:rPr>
                <w:rFonts w:ascii="Comic Sans MS" w:hAnsi="Comic Sans MS"/>
              </w:rPr>
              <w:t>Seguino</w:t>
            </w:r>
            <w:proofErr w:type="spellEnd"/>
            <w:r>
              <w:rPr>
                <w:rFonts w:ascii="Comic Sans MS" w:hAnsi="Comic Sans MS"/>
              </w:rPr>
              <w:t xml:space="preserve"> – Experiences in a Japanese Relocation Camp; Celebrating our Teachers through CEO Project;            Meg E. Art night – painting;</w:t>
            </w:r>
          </w:p>
          <w:p w:rsidR="00DD6B02" w:rsidRDefault="00DD6B02" w:rsidP="004D30D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Monthly Chapter Newsletter and a Chapter Website with links to </w:t>
            </w:r>
            <w:r w:rsidR="00B777EB">
              <w:rPr>
                <w:rFonts w:ascii="Comic Sans MS" w:hAnsi="Comic Sans MS"/>
              </w:rPr>
              <w:t xml:space="preserve">Area VIII, </w:t>
            </w:r>
            <w:r>
              <w:rPr>
                <w:rFonts w:ascii="Comic Sans MS" w:hAnsi="Comic Sans MS"/>
              </w:rPr>
              <w:t>CA State and DKG International</w:t>
            </w:r>
            <w:r w:rsidR="00B777EB">
              <w:rPr>
                <w:rFonts w:ascii="Comic Sans MS" w:hAnsi="Comic Sans MS"/>
              </w:rPr>
              <w:t xml:space="preserve"> websites</w:t>
            </w:r>
          </w:p>
          <w:p w:rsidR="004D30DF" w:rsidRDefault="00B777EB" w:rsidP="004D30D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Members are encouraged to w</w:t>
            </w:r>
            <w:r w:rsidR="004D30DF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ite</w:t>
            </w:r>
            <w:r w:rsidR="004D30DF">
              <w:rPr>
                <w:rFonts w:ascii="Comic Sans MS" w:hAnsi="Comic Sans MS"/>
              </w:rPr>
              <w:t xml:space="preserve"> articles for our Newsletter</w:t>
            </w:r>
            <w:r w:rsidR="00DD6B02">
              <w:rPr>
                <w:rFonts w:ascii="Comic Sans MS" w:hAnsi="Comic Sans MS"/>
              </w:rPr>
              <w:t xml:space="preserve"> (throughout the year)</w:t>
            </w:r>
          </w:p>
          <w:p w:rsidR="00DD6B02" w:rsidRDefault="00DD6B02" w:rsidP="004D30D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Walking weekly at the Oaks Mall (Mon &amp; Wed.)</w:t>
            </w:r>
          </w:p>
          <w:p w:rsidR="00DD6B02" w:rsidRDefault="00DD6B02" w:rsidP="004D30D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Field-Trips:  Day at the Races and</w:t>
            </w:r>
          </w:p>
          <w:p w:rsidR="00B10DC6" w:rsidRDefault="00B10DC6" w:rsidP="00DD6B0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Magic Castle</w:t>
            </w:r>
          </w:p>
          <w:p w:rsidR="00B10DC6" w:rsidRDefault="00B10DC6" w:rsidP="00B10DC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Attend the CA State Convention (5 star Chapter)</w:t>
            </w:r>
          </w:p>
          <w:p w:rsidR="004D30DF" w:rsidRPr="009C7E88" w:rsidRDefault="004D30DF" w:rsidP="004D30D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243161" w:rsidRDefault="004D30D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9-21-15</w:t>
            </w:r>
          </w:p>
          <w:p w:rsidR="004D30DF" w:rsidRDefault="004D30DF" w:rsidP="00243161">
            <w:pPr>
              <w:rPr>
                <w:rFonts w:ascii="Comic Sans MS" w:hAnsi="Comic Sans MS"/>
              </w:rPr>
            </w:pPr>
          </w:p>
          <w:p w:rsidR="004D30DF" w:rsidRDefault="004D30D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10-21-15</w:t>
            </w:r>
          </w:p>
          <w:p w:rsidR="004D30DF" w:rsidRDefault="004D30D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11-9-15</w:t>
            </w:r>
          </w:p>
          <w:p w:rsidR="004D30DF" w:rsidRDefault="004D30DF" w:rsidP="00243161">
            <w:pPr>
              <w:rPr>
                <w:rFonts w:ascii="Comic Sans MS" w:hAnsi="Comic Sans MS"/>
              </w:rPr>
            </w:pPr>
          </w:p>
          <w:p w:rsidR="004D30DF" w:rsidRDefault="004D30D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1-30-16</w:t>
            </w:r>
          </w:p>
          <w:p w:rsidR="004D30DF" w:rsidRDefault="004D30D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Feb. 2016</w:t>
            </w:r>
          </w:p>
          <w:p w:rsidR="004D30DF" w:rsidRDefault="004D30DF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3-16-16</w:t>
            </w:r>
          </w:p>
          <w:p w:rsidR="00DD6B02" w:rsidRDefault="00DD6B02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2015-2016</w:t>
            </w:r>
          </w:p>
          <w:p w:rsidR="00B777EB" w:rsidRDefault="00B777EB" w:rsidP="00243161">
            <w:pPr>
              <w:rPr>
                <w:rFonts w:ascii="Comic Sans MS" w:hAnsi="Comic Sans MS"/>
              </w:rPr>
            </w:pPr>
          </w:p>
          <w:p w:rsidR="00B777EB" w:rsidRDefault="00B777EB" w:rsidP="00243161">
            <w:pPr>
              <w:rPr>
                <w:rFonts w:ascii="Comic Sans MS" w:hAnsi="Comic Sans MS"/>
              </w:rPr>
            </w:pPr>
          </w:p>
          <w:p w:rsidR="00DD6B02" w:rsidRDefault="00DD6B02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2015-2016</w:t>
            </w:r>
          </w:p>
          <w:p w:rsidR="00B777EB" w:rsidRDefault="00B777EB" w:rsidP="00243161">
            <w:pPr>
              <w:rPr>
                <w:rFonts w:ascii="Comic Sans MS" w:hAnsi="Comic Sans MS"/>
              </w:rPr>
            </w:pPr>
          </w:p>
          <w:p w:rsidR="00B777EB" w:rsidRDefault="00B777EB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2015-2016</w:t>
            </w:r>
          </w:p>
          <w:p w:rsidR="00DD6B02" w:rsidRDefault="00DD6B02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2-25-16</w:t>
            </w:r>
          </w:p>
          <w:p w:rsidR="00DD6B02" w:rsidRDefault="00DD6B02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6-16</w:t>
            </w:r>
          </w:p>
          <w:p w:rsidR="00B10DC6" w:rsidRPr="00243161" w:rsidRDefault="00B10DC6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4-29 thru      5-1-16</w:t>
            </w:r>
          </w:p>
        </w:tc>
      </w:tr>
      <w:tr w:rsidR="00DD6B02" w:rsidRPr="00243161" w:rsidTr="00F55787">
        <w:tc>
          <w:tcPr>
            <w:tcW w:w="1975" w:type="dxa"/>
          </w:tcPr>
          <w:p w:rsidR="00DD6B02" w:rsidRDefault="00DD6B02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 To inform members of current </w:t>
            </w:r>
            <w:r>
              <w:rPr>
                <w:rFonts w:ascii="Comic Sans MS" w:hAnsi="Comic Sans MS"/>
              </w:rPr>
              <w:lastRenderedPageBreak/>
              <w:t>economic, social, political and educational issues so that they may participate effectively in a world society.</w:t>
            </w:r>
          </w:p>
        </w:tc>
        <w:tc>
          <w:tcPr>
            <w:tcW w:w="7020" w:type="dxa"/>
          </w:tcPr>
          <w:p w:rsidR="00BF7065" w:rsidRDefault="00BF7065" w:rsidP="009C7E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Carol’s “Little Free Library” project - Newsletter</w:t>
            </w:r>
          </w:p>
          <w:p w:rsidR="00DD6B02" w:rsidRDefault="00B777EB" w:rsidP="009C7E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Schools for Africa</w:t>
            </w:r>
            <w:r w:rsidR="00BF7065">
              <w:rPr>
                <w:rFonts w:ascii="Comic Sans MS" w:hAnsi="Comic Sans MS"/>
              </w:rPr>
              <w:t xml:space="preserve"> program</w:t>
            </w:r>
            <w:r>
              <w:rPr>
                <w:rFonts w:ascii="Comic Sans MS" w:hAnsi="Comic Sans MS"/>
              </w:rPr>
              <w:t xml:space="preserve"> –</w:t>
            </w:r>
            <w:r w:rsidR="00BF7065">
              <w:rPr>
                <w:rFonts w:ascii="Comic Sans MS" w:hAnsi="Comic Sans MS"/>
              </w:rPr>
              <w:t xml:space="preserve"> H.A.T.S. Off Project</w:t>
            </w:r>
          </w:p>
          <w:p w:rsidR="00B777EB" w:rsidRDefault="00B777EB" w:rsidP="009C7E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Encouraged Members to sign up for I-Contact</w:t>
            </w:r>
            <w:r w:rsidR="00BF7065">
              <w:rPr>
                <w:rFonts w:ascii="Comic Sans MS" w:hAnsi="Comic Sans MS"/>
              </w:rPr>
              <w:t xml:space="preserve"> Link- email</w:t>
            </w:r>
          </w:p>
          <w:p w:rsidR="00BF7065" w:rsidRDefault="00BF7065" w:rsidP="009C7E8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Barbara L. Reflections on Legislative Session – Newsletter</w:t>
            </w:r>
          </w:p>
          <w:p w:rsidR="00BF7065" w:rsidRPr="00B10DC6" w:rsidRDefault="00BF7065" w:rsidP="00BF706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Jeanne R. Article New Foci and Terminology in Teacher Education - Newsletter</w:t>
            </w:r>
          </w:p>
          <w:p w:rsidR="00BF7065" w:rsidRPr="00BF7065" w:rsidRDefault="00BF7065" w:rsidP="00B10DC6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795" w:type="dxa"/>
          </w:tcPr>
          <w:p w:rsidR="00BF7065" w:rsidRDefault="00BF7065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9-15, 10-15</w:t>
            </w:r>
          </w:p>
          <w:p w:rsidR="00DD6B02" w:rsidRDefault="00B777EB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Oct-Dec.</w:t>
            </w:r>
          </w:p>
          <w:p w:rsidR="00BF7065" w:rsidRDefault="00BF7065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Fall 2015</w:t>
            </w:r>
          </w:p>
          <w:p w:rsidR="00BF7065" w:rsidRDefault="00BF7065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9-15</w:t>
            </w:r>
          </w:p>
          <w:p w:rsidR="00197B08" w:rsidRDefault="00197B08" w:rsidP="00243161">
            <w:pPr>
              <w:rPr>
                <w:rFonts w:ascii="Comic Sans MS" w:hAnsi="Comic Sans MS"/>
              </w:rPr>
            </w:pPr>
          </w:p>
          <w:p w:rsidR="00BF7065" w:rsidRDefault="00BF7065" w:rsidP="002431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9-15</w:t>
            </w:r>
          </w:p>
          <w:p w:rsidR="00B10DC6" w:rsidRDefault="00B10DC6" w:rsidP="00243161">
            <w:pPr>
              <w:rPr>
                <w:rFonts w:ascii="Comic Sans MS" w:hAnsi="Comic Sans MS"/>
              </w:rPr>
            </w:pPr>
          </w:p>
          <w:p w:rsidR="00B10DC6" w:rsidRDefault="00B10DC6" w:rsidP="00243161">
            <w:pPr>
              <w:rPr>
                <w:rFonts w:ascii="Comic Sans MS" w:hAnsi="Comic Sans MS"/>
              </w:rPr>
            </w:pPr>
          </w:p>
        </w:tc>
      </w:tr>
    </w:tbl>
    <w:p w:rsidR="00243161" w:rsidRPr="00243161" w:rsidRDefault="00243161" w:rsidP="00243161">
      <w:pPr>
        <w:rPr>
          <w:rFonts w:ascii="Comic Sans MS" w:hAnsi="Comic Sans MS"/>
        </w:rPr>
      </w:pPr>
    </w:p>
    <w:sectPr w:rsidR="00243161" w:rsidRPr="00243161" w:rsidSect="00243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A4C"/>
    <w:multiLevelType w:val="hybridMultilevel"/>
    <w:tmpl w:val="28E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E6E"/>
    <w:multiLevelType w:val="hybridMultilevel"/>
    <w:tmpl w:val="8348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155"/>
    <w:multiLevelType w:val="hybridMultilevel"/>
    <w:tmpl w:val="6F62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589"/>
    <w:multiLevelType w:val="hybridMultilevel"/>
    <w:tmpl w:val="C03A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334C"/>
    <w:multiLevelType w:val="hybridMultilevel"/>
    <w:tmpl w:val="B20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1759"/>
    <w:multiLevelType w:val="hybridMultilevel"/>
    <w:tmpl w:val="FE4E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7A0C"/>
    <w:multiLevelType w:val="hybridMultilevel"/>
    <w:tmpl w:val="C7FA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61"/>
    <w:rsid w:val="000B1634"/>
    <w:rsid w:val="000B322A"/>
    <w:rsid w:val="00157158"/>
    <w:rsid w:val="00197B08"/>
    <w:rsid w:val="001B51D8"/>
    <w:rsid w:val="001C369B"/>
    <w:rsid w:val="00243161"/>
    <w:rsid w:val="00253427"/>
    <w:rsid w:val="002819DA"/>
    <w:rsid w:val="0031178C"/>
    <w:rsid w:val="003119EB"/>
    <w:rsid w:val="003D08D1"/>
    <w:rsid w:val="003F6193"/>
    <w:rsid w:val="004D30DF"/>
    <w:rsid w:val="004E15FE"/>
    <w:rsid w:val="00513228"/>
    <w:rsid w:val="006E46BA"/>
    <w:rsid w:val="0073444D"/>
    <w:rsid w:val="007805AB"/>
    <w:rsid w:val="00903D6F"/>
    <w:rsid w:val="00917438"/>
    <w:rsid w:val="009C7E88"/>
    <w:rsid w:val="00AA026C"/>
    <w:rsid w:val="00B10DC6"/>
    <w:rsid w:val="00B777EB"/>
    <w:rsid w:val="00BF7065"/>
    <w:rsid w:val="00CA5AE2"/>
    <w:rsid w:val="00DD6B02"/>
    <w:rsid w:val="00F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C0E95-334B-4870-9BA9-B092BE5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Fesmire</dc:creator>
  <cp:keywords/>
  <dc:description/>
  <cp:lastModifiedBy>Camille Fesmire</cp:lastModifiedBy>
  <cp:revision>2</cp:revision>
  <dcterms:created xsi:type="dcterms:W3CDTF">2016-04-01T04:24:00Z</dcterms:created>
  <dcterms:modified xsi:type="dcterms:W3CDTF">2016-04-01T04:24:00Z</dcterms:modified>
</cp:coreProperties>
</file>